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312F" w14:textId="77777777" w:rsidR="006D5BDE" w:rsidRDefault="00217C39" w:rsidP="00217C39">
      <w:pPr>
        <w:pStyle w:val="paragraph"/>
        <w:spacing w:before="0" w:beforeAutospacing="0" w:after="0"/>
        <w:textAlignment w:val="baseline"/>
      </w:pPr>
      <w:r w:rsidRPr="006D068F">
        <w:rPr>
          <w:rStyle w:val="normaltextrun"/>
          <w:b/>
          <w:bCs/>
        </w:rPr>
        <w:t>REROUTE ADVISORY</w:t>
      </w:r>
      <w:r w:rsidRPr="006D068F">
        <w:rPr>
          <w:rStyle w:val="normaltextrun"/>
        </w:rPr>
        <w:t>: Route</w:t>
      </w:r>
      <w:r>
        <w:rPr>
          <w:rStyle w:val="normaltextrun"/>
        </w:rPr>
        <w:t xml:space="preserve">s </w:t>
      </w:r>
      <w:r w:rsidRPr="001C673E">
        <w:rPr>
          <w:rStyle w:val="normaltextrun"/>
          <w:b/>
          <w:bCs/>
        </w:rPr>
        <w:t>#</w:t>
      </w:r>
      <w:r w:rsidR="006D5BDE">
        <w:rPr>
          <w:rStyle w:val="normaltextrun"/>
          <w:b/>
          <w:bCs/>
        </w:rPr>
        <w:t>121</w:t>
      </w:r>
      <w:r>
        <w:rPr>
          <w:rStyle w:val="normaltextrun"/>
        </w:rPr>
        <w:t xml:space="preserve"> </w:t>
      </w:r>
      <w:r w:rsidR="006D5BDE" w:rsidRPr="006D5BDE">
        <w:t>Memorial Dr/</w:t>
      </w:r>
      <w:proofErr w:type="spellStart"/>
      <w:r w:rsidR="006D5BDE" w:rsidRPr="006D5BDE">
        <w:t>Pleasantdale</w:t>
      </w:r>
      <w:proofErr w:type="spellEnd"/>
      <w:r w:rsidR="006D5BDE">
        <w:t xml:space="preserve"> </w:t>
      </w:r>
      <w:r>
        <w:rPr>
          <w:rStyle w:val="normaltextrun"/>
        </w:rPr>
        <w:t>and</w:t>
      </w:r>
      <w:r w:rsidRPr="006D068F">
        <w:rPr>
          <w:rStyle w:val="normaltextrun"/>
        </w:rPr>
        <w:t xml:space="preserve"> </w:t>
      </w:r>
      <w:r w:rsidRPr="006D068F">
        <w:rPr>
          <w:rStyle w:val="normaltextrun"/>
          <w:b/>
          <w:bCs/>
        </w:rPr>
        <w:t>#</w:t>
      </w:r>
      <w:r w:rsidR="006D5BDE">
        <w:rPr>
          <w:rStyle w:val="normaltextrun"/>
          <w:b/>
          <w:bCs/>
        </w:rPr>
        <w:t>125</w:t>
      </w:r>
      <w:r w:rsidRPr="006D068F">
        <w:rPr>
          <w:rStyle w:val="normaltextrun"/>
        </w:rPr>
        <w:t xml:space="preserve"> </w:t>
      </w:r>
      <w:r w:rsidR="006D5BDE" w:rsidRPr="006D5BDE">
        <w:t>Clarkston/Embry Hills</w:t>
      </w:r>
      <w:r w:rsidR="006D5BDE">
        <w:t xml:space="preserve"> </w:t>
      </w:r>
    </w:p>
    <w:p w14:paraId="28E99167" w14:textId="381ABC42" w:rsidR="00217C39" w:rsidRDefault="006D5BDE" w:rsidP="00217C39">
      <w:pPr>
        <w:pStyle w:val="paragraph"/>
        <w:spacing w:before="0" w:beforeAutospacing="0" w:after="0"/>
        <w:textAlignment w:val="baseline"/>
        <w:rPr>
          <w:rStyle w:val="normaltextrun"/>
          <w:b/>
          <w:bCs/>
        </w:rPr>
      </w:pPr>
      <w:r w:rsidRPr="006D068F">
        <w:rPr>
          <w:rStyle w:val="normaltextrun"/>
          <w:b/>
          <w:bCs/>
        </w:rPr>
        <w:t>WHAT</w:t>
      </w:r>
      <w:r w:rsidRPr="006D068F">
        <w:rPr>
          <w:rStyle w:val="normaltextrun"/>
        </w:rPr>
        <w:t xml:space="preserve">: </w:t>
      </w:r>
      <w:r w:rsidR="00764788">
        <w:rPr>
          <w:rStyle w:val="normaltextrun"/>
        </w:rPr>
        <w:t>Kensington Station Tree Removal</w:t>
      </w:r>
    </w:p>
    <w:p w14:paraId="3A75B261" w14:textId="77777777" w:rsidR="006D5BDE" w:rsidRDefault="006D5BDE" w:rsidP="00217C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6D068F">
        <w:rPr>
          <w:rStyle w:val="normaltextrun"/>
          <w:b/>
          <w:bCs/>
        </w:rPr>
        <w:t>WHERE</w:t>
      </w:r>
      <w:r w:rsidRPr="006D068F">
        <w:rPr>
          <w:rStyle w:val="normaltextrun"/>
        </w:rPr>
        <w:t xml:space="preserve">: </w:t>
      </w:r>
      <w:r>
        <w:rPr>
          <w:rStyle w:val="normaltextrun"/>
        </w:rPr>
        <w:t xml:space="preserve">Kensington Station    </w:t>
      </w:r>
    </w:p>
    <w:p w14:paraId="7CDB097E" w14:textId="0C51D56F" w:rsidR="006D5BDE" w:rsidRDefault="006D5BDE" w:rsidP="00217C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                                                                                            </w:t>
      </w:r>
    </w:p>
    <w:p w14:paraId="1DEF0549" w14:textId="77777777" w:rsidR="006D5BDE" w:rsidRDefault="006D5BDE" w:rsidP="00217C39">
      <w:pPr>
        <w:pStyle w:val="paragraph"/>
        <w:spacing w:before="0" w:beforeAutospacing="0" w:after="0" w:afterAutospacing="0"/>
        <w:textAlignment w:val="baseline"/>
        <w:rPr>
          <w:rStyle w:val="normaltextrun"/>
          <w:highlight w:val="yellow"/>
        </w:rPr>
      </w:pPr>
      <w:r w:rsidRPr="006D068F">
        <w:rPr>
          <w:rStyle w:val="normaltextrun"/>
          <w:b/>
          <w:bCs/>
          <w:highlight w:val="yellow"/>
        </w:rPr>
        <w:t>WHEN</w:t>
      </w:r>
      <w:r w:rsidRPr="006D068F">
        <w:rPr>
          <w:rStyle w:val="normaltextrun"/>
          <w:highlight w:val="yellow"/>
        </w:rPr>
        <w:t xml:space="preserve">: </w:t>
      </w:r>
      <w:r>
        <w:rPr>
          <w:rStyle w:val="normaltextrun"/>
          <w:highlight w:val="yellow"/>
        </w:rPr>
        <w:t>Sunday</w:t>
      </w:r>
      <w:r w:rsidRPr="006D068F">
        <w:rPr>
          <w:rStyle w:val="normaltextrun"/>
          <w:highlight w:val="yellow"/>
        </w:rPr>
        <w:t xml:space="preserve">, </w:t>
      </w:r>
      <w:r>
        <w:rPr>
          <w:rStyle w:val="normaltextrun"/>
          <w:highlight w:val="yellow"/>
        </w:rPr>
        <w:t xml:space="preserve">May 31, 2026  </w:t>
      </w:r>
    </w:p>
    <w:p w14:paraId="0335E21E" w14:textId="50490FC6" w:rsidR="006D5BDE" w:rsidRDefault="006D5BDE" w:rsidP="00217C39">
      <w:pPr>
        <w:pStyle w:val="paragraph"/>
        <w:spacing w:before="0" w:beforeAutospacing="0" w:after="0" w:afterAutospacing="0"/>
        <w:textAlignment w:val="baseline"/>
        <w:rPr>
          <w:rStyle w:val="normaltextrun"/>
          <w:highlight w:val="yellow"/>
        </w:rPr>
      </w:pPr>
      <w:r>
        <w:rPr>
          <w:rStyle w:val="normaltextrun"/>
          <w:highlight w:val="yellow"/>
        </w:rPr>
        <w:t xml:space="preserve"> </w:t>
      </w:r>
    </w:p>
    <w:p w14:paraId="2809644B" w14:textId="77777777" w:rsidR="006D5BDE" w:rsidRDefault="006D5BDE" w:rsidP="00217C3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6553EC">
        <w:rPr>
          <w:rStyle w:val="normaltextrun"/>
          <w:b/>
          <w:bCs/>
          <w:highlight w:val="yellow"/>
        </w:rPr>
        <w:t>TIME</w:t>
      </w:r>
      <w:r w:rsidRPr="001C673E">
        <w:rPr>
          <w:rStyle w:val="normaltextrun"/>
          <w:b/>
          <w:bCs/>
          <w:highlight w:val="yellow"/>
        </w:rPr>
        <w:t>S:</w:t>
      </w:r>
      <w:r w:rsidRPr="001C673E">
        <w:rPr>
          <w:rStyle w:val="normaltextrun"/>
          <w:highlight w:val="yellow"/>
        </w:rPr>
        <w:t xml:space="preserve"> </w:t>
      </w:r>
      <w:r w:rsidRPr="006D5BDE">
        <w:rPr>
          <w:rStyle w:val="normaltextrun"/>
          <w:highlight w:val="yellow"/>
        </w:rPr>
        <w:t>From the Beginning of Revenue Service to the End of Revenue Service</w:t>
      </w:r>
      <w:r w:rsidRPr="006D068F">
        <w:rPr>
          <w:rStyle w:val="eop"/>
        </w:rPr>
        <w:t> </w:t>
      </w:r>
    </w:p>
    <w:p w14:paraId="1AF077FD" w14:textId="75AA79A3" w:rsidR="006D5BDE" w:rsidRPr="006D068F" w:rsidRDefault="006D5BDE" w:rsidP="00217C3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highlight w:val="yellow"/>
        </w:rPr>
        <w:t xml:space="preserve">                                                                                                </w:t>
      </w:r>
    </w:p>
    <w:p w14:paraId="237BF6EF" w14:textId="77777777" w:rsidR="00217C39" w:rsidRPr="001C673E" w:rsidRDefault="00217C39" w:rsidP="00217C39">
      <w:pPr>
        <w:pStyle w:val="paragraph"/>
        <w:spacing w:before="0" w:beforeAutospacing="0" w:after="120" w:afterAutospacing="0"/>
        <w:textAlignment w:val="baseline"/>
      </w:pPr>
      <w:proofErr w:type="gramStart"/>
      <w:r w:rsidRPr="001C673E">
        <w:rPr>
          <w:rStyle w:val="normaltextrun"/>
        </w:rPr>
        <w:t>Reroute</w:t>
      </w:r>
      <w:proofErr w:type="gramEnd"/>
      <w:r w:rsidRPr="001C673E">
        <w:rPr>
          <w:rStyle w:val="normaltextrun"/>
        </w:rPr>
        <w:t xml:space="preserve"> as follows: </w:t>
      </w:r>
      <w:r w:rsidRPr="001C673E">
        <w:rPr>
          <w:rStyle w:val="eop"/>
        </w:rPr>
        <w:t> </w:t>
      </w:r>
    </w:p>
    <w:p w14:paraId="65BCF27C" w14:textId="77777777" w:rsidR="00217C39" w:rsidRDefault="00217C39" w:rsidP="00A81EC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</w:rPr>
      </w:pPr>
    </w:p>
    <w:p w14:paraId="38F2CA9E" w14:textId="1A17FDA1" w:rsidR="00217C39" w:rsidRPr="00217C39" w:rsidRDefault="00217C39" w:rsidP="00217C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1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INBOUND: Route #</w:t>
      </w:r>
      <w:r w:rsidR="00764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121</w:t>
      </w:r>
      <w:r w:rsidRPr="0021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from Doraville Station to Kensington Station</w:t>
      </w:r>
    </w:p>
    <w:p w14:paraId="0F91CF1E" w14:textId="16E08CC9" w:rsidR="00217C39" w:rsidRDefault="00217C39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Continue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Memorial Dr</w:t>
      </w:r>
    </w:p>
    <w:p w14:paraId="07DD004B" w14:textId="02F73F2B" w:rsidR="00217C39" w:rsidRDefault="00217C39" w:rsidP="00A81E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(Begin Reroute)</w:t>
      </w:r>
    </w:p>
    <w:p w14:paraId="25AB09D4" w14:textId="0A6C9558" w:rsidR="00217C39" w:rsidRDefault="00217C39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 – Kensington Rd</w:t>
      </w:r>
    </w:p>
    <w:p w14:paraId="4DAD6FC7" w14:textId="5509C7AB" w:rsidR="00217C39" w:rsidRDefault="00217C39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Continue </w:t>
      </w:r>
      <w:r w:rsidR="00A81E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</w:t>
      </w:r>
      <w:proofErr w:type="gramEnd"/>
      <w:r w:rsidR="00A81E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Kensington Rd </w:t>
      </w:r>
      <w:r w:rsidR="00A81E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ass </w:t>
      </w:r>
      <w:r w:rsidR="00A81E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us </w:t>
      </w:r>
      <w:r w:rsidR="00A81E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oop</w:t>
      </w:r>
      <w:r w:rsidR="00A81E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14:paraId="106EE6C9" w14:textId="1E5A7CDA" w:rsidR="00217C39" w:rsidRDefault="00217C39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 - </w:t>
      </w:r>
      <w:r>
        <w:rPr>
          <w:rFonts w:ascii="Times New Roman" w:hAnsi="Times New Roman" w:cs="Times New Roman"/>
          <w:bCs/>
          <w:color w:val="000000"/>
        </w:rPr>
        <w:t>I</w:t>
      </w:r>
      <w:r w:rsidRPr="00217C39">
        <w:rPr>
          <w:rFonts w:ascii="Times New Roman" w:hAnsi="Times New Roman" w:cs="Times New Roman"/>
          <w:bCs/>
          <w:color w:val="000000"/>
        </w:rPr>
        <w:t xml:space="preserve">nto the parking lot entrance past the bus loop </w:t>
      </w:r>
      <w:r w:rsidRPr="00217C39">
        <w:rPr>
          <w:rFonts w:ascii="Times New Roman" w:hAnsi="Times New Roman" w:cs="Times New Roman"/>
          <w:b/>
          <w:i/>
          <w:iCs/>
          <w:color w:val="000000"/>
        </w:rPr>
        <w:t>(Load/Unload in the Kiss N Ride area on the right near the station entrance)</w:t>
      </w:r>
    </w:p>
    <w:p w14:paraId="4D0427DA" w14:textId="77777777" w:rsidR="00217C39" w:rsidRPr="000B3B70" w:rsidRDefault="00217C39" w:rsidP="00A81EC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38CB933" w14:textId="77777777" w:rsidR="00217C39" w:rsidRPr="00217C39" w:rsidRDefault="00217C39" w:rsidP="00217C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1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OUTBOUND: Route #121 from Kensington Station to Doraville Station</w:t>
      </w:r>
    </w:p>
    <w:p w14:paraId="215EFBA7" w14:textId="476715CF" w:rsidR="00A81EC3" w:rsidRDefault="00A81EC3" w:rsidP="00A81EC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(Begin Reroute)</w:t>
      </w:r>
    </w:p>
    <w:p w14:paraId="54B67837" w14:textId="29E862CF" w:rsidR="00A81EC3" w:rsidRPr="00A81EC3" w:rsidRDefault="00A81EC3" w:rsidP="00A81EC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Continue straight to proceed to the back of the parking lot</w:t>
      </w:r>
    </w:p>
    <w:p w14:paraId="039C9C32" w14:textId="53236495" w:rsidR="00A81EC3" w:rsidRDefault="00A81EC3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31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Continue around the edge of the parking lot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 the Mountain</w:t>
      </w:r>
      <w:r w:rsidRPr="003E31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Dr entrance/exit</w:t>
      </w:r>
    </w:p>
    <w:p w14:paraId="2254B0E2" w14:textId="25A971B3" w:rsidR="00A81EC3" w:rsidRDefault="00A81EC3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Left at the stop sign to proceed to Mountain Dr</w:t>
      </w:r>
    </w:p>
    <w:p w14:paraId="6C2A5011" w14:textId="3375DD24" w:rsidR="00A81EC3" w:rsidRDefault="00A81EC3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 – Mountain Dr</w:t>
      </w:r>
    </w:p>
    <w:p w14:paraId="705FA617" w14:textId="3F16617C" w:rsidR="00A81EC3" w:rsidRDefault="00A81EC3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 – Memorial Dr</w:t>
      </w:r>
    </w:p>
    <w:p w14:paraId="0E958433" w14:textId="35EBA0AB" w:rsidR="00A81EC3" w:rsidRPr="003E3116" w:rsidRDefault="00A81EC3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Regular Route</w:t>
      </w:r>
    </w:p>
    <w:p w14:paraId="5DB791D2" w14:textId="77777777" w:rsidR="00217C39" w:rsidRDefault="00217C39" w:rsidP="00A81EC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</w:rPr>
      </w:pPr>
    </w:p>
    <w:p w14:paraId="6F091C13" w14:textId="77777777" w:rsidR="00217C39" w:rsidRPr="00217C39" w:rsidRDefault="00217C39" w:rsidP="00217C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1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INBOUND: Route #125 from Chamblee Station to Kensington Station</w:t>
      </w:r>
    </w:p>
    <w:p w14:paraId="0B7244AA" w14:textId="77777777" w:rsidR="00A81EC3" w:rsidRDefault="00A81EC3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Continue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Memorial Dr</w:t>
      </w:r>
    </w:p>
    <w:p w14:paraId="39C0E222" w14:textId="77777777" w:rsidR="00A81EC3" w:rsidRDefault="00A81EC3" w:rsidP="00A81E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(Begin Reroute)</w:t>
      </w:r>
    </w:p>
    <w:p w14:paraId="37B00AEB" w14:textId="77777777" w:rsidR="00A81EC3" w:rsidRDefault="00A81EC3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 – Kensington Rd</w:t>
      </w:r>
    </w:p>
    <w:p w14:paraId="779FA7AB" w14:textId="77777777" w:rsidR="00A81EC3" w:rsidRDefault="00A81EC3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Continue on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Kensington Rd (pass the bus loop)</w:t>
      </w:r>
    </w:p>
    <w:p w14:paraId="42F04435" w14:textId="77777777" w:rsidR="00A81EC3" w:rsidRDefault="00A81EC3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 - </w:t>
      </w:r>
      <w:r>
        <w:rPr>
          <w:rFonts w:ascii="Times New Roman" w:hAnsi="Times New Roman" w:cs="Times New Roman"/>
          <w:bCs/>
          <w:color w:val="000000"/>
        </w:rPr>
        <w:t>I</w:t>
      </w:r>
      <w:r w:rsidRPr="00217C39">
        <w:rPr>
          <w:rFonts w:ascii="Times New Roman" w:hAnsi="Times New Roman" w:cs="Times New Roman"/>
          <w:bCs/>
          <w:color w:val="000000"/>
        </w:rPr>
        <w:t xml:space="preserve">nto the parking lot entrance past the bus loop </w:t>
      </w:r>
      <w:r w:rsidRPr="00217C39">
        <w:rPr>
          <w:rFonts w:ascii="Times New Roman" w:hAnsi="Times New Roman" w:cs="Times New Roman"/>
          <w:b/>
          <w:i/>
          <w:iCs/>
          <w:color w:val="000000"/>
        </w:rPr>
        <w:t>(Load/Unload in the Kiss N Ride area on the right near the station entrance)</w:t>
      </w:r>
    </w:p>
    <w:p w14:paraId="4186EDDE" w14:textId="26A2053D" w:rsidR="00217C39" w:rsidRPr="006D068F" w:rsidRDefault="00217C39" w:rsidP="00A81EC3">
      <w:pPr>
        <w:pStyle w:val="paragraph"/>
        <w:spacing w:before="0" w:beforeAutospacing="0" w:after="0" w:afterAutospacing="0"/>
        <w:textAlignment w:val="baseline"/>
      </w:pPr>
      <w:r w:rsidRPr="006D068F">
        <w:rPr>
          <w:rStyle w:val="eop"/>
        </w:rPr>
        <w:t> </w:t>
      </w:r>
    </w:p>
    <w:p w14:paraId="30A56330" w14:textId="40A757C9" w:rsidR="00217C39" w:rsidRPr="00217C39" w:rsidRDefault="00217C39" w:rsidP="00217C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17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OUTBOUND: Route #125 from Kensington Station to Chamblee Station</w:t>
      </w:r>
    </w:p>
    <w:p w14:paraId="7919E4D4" w14:textId="77777777" w:rsidR="00A81EC3" w:rsidRDefault="00A81EC3" w:rsidP="00A81EC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(Begin Reroute)</w:t>
      </w:r>
    </w:p>
    <w:p w14:paraId="716C8309" w14:textId="77777777" w:rsidR="00A81EC3" w:rsidRPr="00A81EC3" w:rsidRDefault="00A81EC3" w:rsidP="00A81EC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Continue straight to proceed to the back of the parking lot</w:t>
      </w:r>
    </w:p>
    <w:p w14:paraId="6AEBF15E" w14:textId="77777777" w:rsidR="00A81EC3" w:rsidRDefault="00A81EC3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31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Continue around the edge of the parking lot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 the Mountain</w:t>
      </w:r>
      <w:r w:rsidRPr="003E31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Dr entrance/exit</w:t>
      </w:r>
    </w:p>
    <w:p w14:paraId="7897A226" w14:textId="77777777" w:rsidR="00A81EC3" w:rsidRDefault="00A81EC3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Left at the stop sign to proceed to Mountain Dr</w:t>
      </w:r>
    </w:p>
    <w:p w14:paraId="6C348782" w14:textId="77777777" w:rsidR="00A81EC3" w:rsidRDefault="00A81EC3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 – Mountain Dr</w:t>
      </w:r>
    </w:p>
    <w:p w14:paraId="363F823C" w14:textId="77777777" w:rsidR="00A81EC3" w:rsidRDefault="00A81EC3" w:rsidP="00A81E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 – Memorial Dr</w:t>
      </w:r>
    </w:p>
    <w:p w14:paraId="181C3A5F" w14:textId="48A89D71" w:rsidR="00391A52" w:rsidRDefault="00A81EC3" w:rsidP="00A81EC3">
      <w:pPr>
        <w:spacing w:after="0" w:line="240" w:lineRule="auto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Regular Route</w:t>
      </w:r>
    </w:p>
    <w:sectPr w:rsidR="00391A52" w:rsidSect="006D5BD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39"/>
    <w:rsid w:val="00217C39"/>
    <w:rsid w:val="00391A52"/>
    <w:rsid w:val="00582AEF"/>
    <w:rsid w:val="006D5BDE"/>
    <w:rsid w:val="00764788"/>
    <w:rsid w:val="00961734"/>
    <w:rsid w:val="00A81EC3"/>
    <w:rsid w:val="00E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24B2"/>
  <w15:chartTrackingRefBased/>
  <w15:docId w15:val="{5FFE12F4-BD6C-4552-8850-774CA89C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C3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C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C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C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C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C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C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C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C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C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7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C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7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C3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7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C3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7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C3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1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17C39"/>
  </w:style>
  <w:style w:type="character" w:customStyle="1" w:styleId="eop">
    <w:name w:val="eop"/>
    <w:basedOn w:val="DefaultParagraphFont"/>
    <w:rsid w:val="00217C39"/>
  </w:style>
  <w:style w:type="character" w:customStyle="1" w:styleId="tabchar">
    <w:name w:val="tabchar"/>
    <w:basedOn w:val="DefaultParagraphFont"/>
    <w:rsid w:val="00217C39"/>
  </w:style>
  <w:style w:type="table" w:styleId="TableGrid">
    <w:name w:val="Table Grid"/>
    <w:basedOn w:val="TableNormal"/>
    <w:uiPriority w:val="39"/>
    <w:rsid w:val="006D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2</cp:revision>
  <dcterms:created xsi:type="dcterms:W3CDTF">2026-05-21T05:20:00Z</dcterms:created>
  <dcterms:modified xsi:type="dcterms:W3CDTF">2026-05-22T05:33:00Z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1f5098c4-e80e-49eb-b230-7dfcd0bea08a</vt:lpwstr>
  </property>
</Properties>
</file>